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7A66" w14:textId="1E86AC29" w:rsidR="0082726A" w:rsidRDefault="0047362A">
      <w:pPr>
        <w:jc w:val="center"/>
        <w:rPr>
          <w:rFonts w:ascii="楷体" w:eastAsia="楷体" w:hAnsi="楷体" w:cs="Times New Roman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2020</w:t>
      </w:r>
      <w:r w:rsidR="00E8586C" w:rsidRPr="00E8586C">
        <w:rPr>
          <w:rFonts w:ascii="楷体" w:eastAsia="楷体" w:hAnsi="楷体" w:hint="eastAsia"/>
          <w:b/>
          <w:sz w:val="36"/>
          <w:szCs w:val="36"/>
        </w:rPr>
        <w:t>“海创人才”国际创业大赛</w:t>
      </w:r>
      <w:r w:rsidR="00C82187">
        <w:rPr>
          <w:rFonts w:ascii="楷体" w:eastAsia="楷体" w:hAnsi="楷体" w:hint="eastAsia"/>
          <w:b/>
          <w:sz w:val="36"/>
          <w:szCs w:val="36"/>
        </w:rPr>
        <w:t>项目申报书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"/>
        <w:gridCol w:w="993"/>
        <w:gridCol w:w="598"/>
        <w:gridCol w:w="69"/>
        <w:gridCol w:w="1003"/>
        <w:gridCol w:w="123"/>
        <w:gridCol w:w="62"/>
        <w:gridCol w:w="277"/>
        <w:gridCol w:w="306"/>
        <w:gridCol w:w="375"/>
        <w:gridCol w:w="539"/>
        <w:gridCol w:w="284"/>
        <w:gridCol w:w="425"/>
        <w:gridCol w:w="18"/>
        <w:gridCol w:w="402"/>
        <w:gridCol w:w="110"/>
        <w:gridCol w:w="190"/>
        <w:gridCol w:w="574"/>
        <w:gridCol w:w="1227"/>
        <w:gridCol w:w="33"/>
        <w:gridCol w:w="29"/>
        <w:gridCol w:w="33"/>
      </w:tblGrid>
      <w:tr w:rsidR="0082726A" w14:paraId="31CC5E9B" w14:textId="77777777" w:rsidTr="00831F18">
        <w:trPr>
          <w:gridAfter w:val="3"/>
          <w:wAfter w:w="95" w:type="dxa"/>
          <w:trHeight w:val="867"/>
          <w:jc w:val="center"/>
        </w:trPr>
        <w:tc>
          <w:tcPr>
            <w:tcW w:w="8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549A" w14:textId="77777777" w:rsidR="0082726A" w:rsidRDefault="00C82187">
            <w:pP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4"/>
              </w:rPr>
              <w:t>一</w:t>
            </w:r>
            <w: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4"/>
              </w:rPr>
              <w:t>基本</w:t>
            </w:r>
            <w: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  <w:t>信息</w:t>
            </w:r>
          </w:p>
        </w:tc>
      </w:tr>
      <w:tr w:rsidR="0082726A" w14:paraId="59ED2D34" w14:textId="77777777" w:rsidTr="0047362A">
        <w:trPr>
          <w:gridAfter w:val="3"/>
          <w:wAfter w:w="95" w:type="dxa"/>
          <w:trHeight w:val="60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ECD" w14:textId="77777777" w:rsidR="0082726A" w:rsidRDefault="00C82187">
            <w:pPr>
              <w:jc w:val="center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4AE" w14:textId="13493F5A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89D" w14:textId="77777777"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B455" w14:textId="2B20FF3D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C001E" w14:textId="125D26D6" w:rsidR="0082726A" w:rsidRDefault="0047362A" w:rsidP="0047362A">
            <w:pPr>
              <w:ind w:firstLineChars="300" w:firstLine="72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照片</w:t>
            </w:r>
          </w:p>
        </w:tc>
      </w:tr>
      <w:tr w:rsidR="0082726A" w14:paraId="2C3328F7" w14:textId="77777777" w:rsidTr="0047362A">
        <w:trPr>
          <w:gridAfter w:val="3"/>
          <w:wAfter w:w="95" w:type="dxa"/>
          <w:trHeight w:val="559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0778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6FCB" w14:textId="7C1011A2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97D" w14:textId="77777777"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029D" w14:textId="2BEC9F81" w:rsidR="006062D7" w:rsidRDefault="006062D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20F55" w14:textId="77777777" w:rsidR="0082726A" w:rsidRDefault="0082726A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 w14:paraId="1E197BA0" w14:textId="77777777" w:rsidTr="0047362A">
        <w:trPr>
          <w:gridAfter w:val="3"/>
          <w:wAfter w:w="95" w:type="dxa"/>
          <w:trHeight w:val="553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5396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国籍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2C0" w14:textId="0F816350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D0C0" w14:textId="77777777"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邮箱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16C9" w14:textId="2FAFD142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1057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 w14:paraId="60F8FB4E" w14:textId="77777777" w:rsidTr="0047362A">
        <w:trPr>
          <w:gridAfter w:val="3"/>
          <w:wAfter w:w="95" w:type="dxa"/>
          <w:trHeight w:val="553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E6F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所在国家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2D7" w14:textId="71CB9BB2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5C5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微信号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ADF" w14:textId="06FBB010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183F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 w14:paraId="75F69528" w14:textId="77777777" w:rsidTr="0047362A">
        <w:trPr>
          <w:gridAfter w:val="3"/>
          <w:wAfter w:w="95" w:type="dxa"/>
          <w:trHeight w:val="862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80C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参赛领域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0FBC" w14:textId="7881C618" w:rsidR="0082726A" w:rsidRDefault="0047362A">
            <w:pPr>
              <w:jc w:val="left"/>
              <w:rPr>
                <w:rFonts w:ascii="楷体" w:eastAsiaTheme="minorEastAsia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☐</w:t>
            </w:r>
            <w:r w:rsidR="0040221D">
              <w:rPr>
                <w:rFonts w:ascii="楷体" w:eastAsia="楷体" w:hAnsi="楷体" w:cs="楷体" w:hint="eastAsia"/>
                <w:sz w:val="24"/>
                <w:szCs w:val="24"/>
              </w:rPr>
              <w:t>现代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医药</w:t>
            </w:r>
            <w:r w:rsidR="00C82187">
              <w:rPr>
                <w:rFonts w:ascii="楷体" w:eastAsia="楷体" w:hAnsi="楷体" w:cs="楷体" w:hint="eastAsia"/>
                <w:sz w:val="24"/>
                <w:szCs w:val="24"/>
              </w:rPr>
              <w:t xml:space="preserve">（上海）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☐数字经济（南京）</w:t>
            </w:r>
            <w:r w:rsidR="00C82187">
              <w:rPr>
                <w:rFonts w:ascii="楷体" w:eastAsia="楷体" w:hAnsi="楷体" w:cs="楷体" w:hint="eastAsia"/>
                <w:sz w:val="24"/>
                <w:szCs w:val="24"/>
              </w:rPr>
              <w:t xml:space="preserve">  ☐新材料（</w:t>
            </w:r>
            <w:r w:rsidR="0040221D">
              <w:rPr>
                <w:rFonts w:ascii="楷体" w:eastAsia="楷体" w:hAnsi="楷体" w:cs="楷体" w:hint="eastAsia"/>
                <w:sz w:val="24"/>
                <w:szCs w:val="24"/>
              </w:rPr>
              <w:t>成都</w:t>
            </w:r>
            <w:r w:rsidR="00C82187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</w:tr>
      <w:tr w:rsidR="0082726A" w14:paraId="16C43377" w14:textId="77777777" w:rsidTr="00831F18">
        <w:trPr>
          <w:gridAfter w:val="3"/>
          <w:wAfter w:w="95" w:type="dxa"/>
          <w:trHeight w:val="714"/>
          <w:jc w:val="center"/>
        </w:trPr>
        <w:tc>
          <w:tcPr>
            <w:tcW w:w="88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51506" w14:textId="77777777" w:rsidR="0082726A" w:rsidRDefault="00C82187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教育</w:t>
            </w:r>
            <w:r>
              <w:rPr>
                <w:rFonts w:ascii="楷体" w:eastAsia="楷体" w:hAnsi="楷体" w:cs="楷体"/>
                <w:b/>
                <w:sz w:val="24"/>
                <w:szCs w:val="24"/>
              </w:rPr>
              <w:t>经历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（从最高学历依次填起，至本科，请写清楚每阶段经历的所在国家、院校、专业、学位）</w:t>
            </w:r>
          </w:p>
        </w:tc>
      </w:tr>
      <w:tr w:rsidR="0082726A" w14:paraId="09718408" w14:textId="77777777" w:rsidTr="0047362A">
        <w:trPr>
          <w:gridAfter w:val="1"/>
          <w:wAfter w:w="33" w:type="dxa"/>
          <w:trHeight w:val="71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71D1D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起始</w:t>
            </w:r>
            <w:r>
              <w:rPr>
                <w:rFonts w:ascii="楷体" w:eastAsia="楷体" w:hAnsi="楷体" w:cs="楷体"/>
                <w:sz w:val="24"/>
                <w:szCs w:val="24"/>
              </w:rPr>
              <w:t>时间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ED47" w14:textId="77777777"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结束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时间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F8D7E" w14:textId="77777777"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3E64E" w14:textId="77777777"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院系专业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6F568" w14:textId="77777777"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学历学位</w:t>
            </w:r>
          </w:p>
        </w:tc>
      </w:tr>
      <w:tr w:rsidR="0082726A" w14:paraId="00019FDB" w14:textId="77777777" w:rsidTr="0047362A">
        <w:trPr>
          <w:gridAfter w:val="1"/>
          <w:wAfter w:w="33" w:type="dxa"/>
          <w:trHeight w:val="71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D3F0" w14:textId="46B94B14" w:rsidR="0082726A" w:rsidRDefault="0082726A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97E66" w14:textId="433E43BC" w:rsidR="0082726A" w:rsidRDefault="0082726A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2CB39" w14:textId="4F59CDF0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B1E13" w14:textId="6D46C754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DACFA" w14:textId="7C308AB9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 w14:paraId="01C36DE6" w14:textId="77777777" w:rsidTr="0047362A">
        <w:trPr>
          <w:gridAfter w:val="1"/>
          <w:wAfter w:w="33" w:type="dxa"/>
          <w:trHeight w:val="71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E4E67" w14:textId="7FE1E5F4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A7F4" w14:textId="3297AD58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1F783" w14:textId="5590E46B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11516" w14:textId="12F4D4B5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C52F" w14:textId="4D82188E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 w14:paraId="652189D1" w14:textId="77777777" w:rsidTr="0047362A">
        <w:trPr>
          <w:gridAfter w:val="1"/>
          <w:wAfter w:w="33" w:type="dxa"/>
          <w:trHeight w:val="71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BD185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1A14C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5EA7A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12C8E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6FC16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 w14:paraId="2B877759" w14:textId="77777777" w:rsidTr="0047362A">
        <w:trPr>
          <w:gridAfter w:val="1"/>
          <w:wAfter w:w="33" w:type="dxa"/>
          <w:trHeight w:val="71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10F1C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D8C7F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3D07B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1F1B4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232E6" w14:textId="77777777"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 w14:paraId="4FCEAA14" w14:textId="77777777" w:rsidTr="00831F18">
        <w:trPr>
          <w:gridAfter w:val="3"/>
          <w:wAfter w:w="95" w:type="dxa"/>
          <w:trHeight w:val="748"/>
          <w:jc w:val="center"/>
        </w:trPr>
        <w:tc>
          <w:tcPr>
            <w:tcW w:w="88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A6A5A" w14:textId="77777777" w:rsidR="0082726A" w:rsidRDefault="00C82187">
            <w:pPr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工作经历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（请写清楚每阶段经历的所在国家、单位、职务，简要工作业绩。兼职工作经历请注明）</w:t>
            </w:r>
          </w:p>
        </w:tc>
      </w:tr>
      <w:tr w:rsidR="0082726A" w14:paraId="1BE11DDD" w14:textId="77777777" w:rsidTr="0047362A">
        <w:trPr>
          <w:gridAfter w:val="1"/>
          <w:wAfter w:w="33" w:type="dxa"/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FA1A0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起始</w:t>
            </w:r>
            <w:r>
              <w:rPr>
                <w:rFonts w:ascii="楷体" w:eastAsia="楷体" w:hAnsi="楷体" w:cs="楷体"/>
                <w:sz w:val="24"/>
                <w:szCs w:val="24"/>
              </w:rPr>
              <w:t>时间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8413A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结束时间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B408F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地点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89CC5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工作单位</w:t>
            </w:r>
          </w:p>
        </w:tc>
        <w:tc>
          <w:tcPr>
            <w:tcW w:w="3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2FDD8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部门职务</w:t>
            </w:r>
          </w:p>
        </w:tc>
      </w:tr>
      <w:tr w:rsidR="0082726A" w14:paraId="742FF1DB" w14:textId="77777777" w:rsidTr="0047362A">
        <w:trPr>
          <w:gridAfter w:val="1"/>
          <w:wAfter w:w="33" w:type="dxa"/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36B52" w14:textId="3C83ECCA" w:rsidR="0082726A" w:rsidRDefault="0082726A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8FFEF" w14:textId="29C31832" w:rsidR="0082726A" w:rsidRDefault="0082726A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F30D1" w14:textId="7DEA8A28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09639" w14:textId="5DA0D3CF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FC972" w14:textId="183FAB71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 w14:paraId="6431C373" w14:textId="77777777" w:rsidTr="0047362A">
        <w:trPr>
          <w:gridAfter w:val="1"/>
          <w:wAfter w:w="33" w:type="dxa"/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E4535" w14:textId="154EABE8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1FCC3" w14:textId="17EA5F1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A9E14" w14:textId="5FFA1451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F4BEA" w14:textId="59CE720C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04A5D" w14:textId="2C1FC4D2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 w14:paraId="5E057BFD" w14:textId="77777777" w:rsidTr="0047362A">
        <w:trPr>
          <w:gridAfter w:val="1"/>
          <w:wAfter w:w="33" w:type="dxa"/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401AB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0F6BB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63635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A53A9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87461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 w14:paraId="4D826257" w14:textId="77777777" w:rsidTr="0047362A">
        <w:trPr>
          <w:gridAfter w:val="1"/>
          <w:wAfter w:w="33" w:type="dxa"/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26F15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C27C3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E20FB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41F6B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6045F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 w14:paraId="05BCCC50" w14:textId="77777777" w:rsidTr="00831F18">
        <w:trPr>
          <w:gridAfter w:val="3"/>
          <w:wAfter w:w="95" w:type="dxa"/>
          <w:trHeight w:val="748"/>
          <w:jc w:val="center"/>
        </w:trPr>
        <w:tc>
          <w:tcPr>
            <w:tcW w:w="88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3756E" w14:textId="77777777" w:rsidR="0082726A" w:rsidRDefault="00C82187">
            <w:pPr>
              <w:rPr>
                <w:rFonts w:asciiTheme="minorEastAsia" w:eastAsiaTheme="minorEastAsia" w:hAnsiTheme="minorEastAsia" w:cs="楷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sz w:val="28"/>
                <w:szCs w:val="24"/>
              </w:rPr>
              <w:lastRenderedPageBreak/>
              <w:t>二</w:t>
            </w:r>
            <w:r>
              <w:rPr>
                <w:rFonts w:asciiTheme="minorEastAsia" w:eastAsiaTheme="minorEastAsia" w:hAnsiTheme="minorEastAsia" w:cs="楷体"/>
                <w:b/>
                <w:sz w:val="28"/>
                <w:szCs w:val="24"/>
              </w:rPr>
              <w:t>、</w:t>
            </w:r>
            <w:r>
              <w:rPr>
                <w:rFonts w:asciiTheme="minorEastAsia" w:eastAsiaTheme="minorEastAsia" w:hAnsiTheme="minorEastAsia" w:cs="楷体" w:hint="eastAsia"/>
                <w:b/>
                <w:sz w:val="28"/>
                <w:szCs w:val="24"/>
              </w:rPr>
              <w:t>其他</w:t>
            </w:r>
            <w:r>
              <w:rPr>
                <w:rFonts w:asciiTheme="minorEastAsia" w:eastAsiaTheme="minorEastAsia" w:hAnsiTheme="minorEastAsia" w:cs="楷体"/>
                <w:b/>
                <w:sz w:val="28"/>
                <w:szCs w:val="24"/>
              </w:rPr>
              <w:t>情况</w:t>
            </w:r>
          </w:p>
        </w:tc>
      </w:tr>
      <w:tr w:rsidR="0082726A" w14:paraId="371FA424" w14:textId="77777777" w:rsidTr="00831F18">
        <w:trPr>
          <w:gridAfter w:val="3"/>
          <w:wAfter w:w="95" w:type="dxa"/>
          <w:trHeight w:val="748"/>
          <w:jc w:val="center"/>
        </w:trPr>
        <w:tc>
          <w:tcPr>
            <w:tcW w:w="88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6DA40" w14:textId="77777777" w:rsidR="0082726A" w:rsidRDefault="00C82187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领导和参与过的项目</w:t>
            </w:r>
          </w:p>
        </w:tc>
      </w:tr>
      <w:tr w:rsidR="0082726A" w14:paraId="1B9F4F10" w14:textId="77777777" w:rsidTr="0047362A">
        <w:trPr>
          <w:gridAfter w:val="1"/>
          <w:wAfter w:w="33" w:type="dxa"/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8B937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  <w:r>
              <w:rPr>
                <w:rFonts w:ascii="楷体" w:eastAsia="楷体" w:hAnsi="楷体" w:cs="楷体"/>
                <w:sz w:val="24"/>
                <w:szCs w:val="24"/>
              </w:rPr>
              <w:t>名称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5F67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起止时间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C5E3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经费</w:t>
            </w:r>
            <w:r>
              <w:rPr>
                <w:rFonts w:ascii="楷体" w:eastAsia="楷体" w:hAnsi="楷体" w:cs="楷体"/>
                <w:sz w:val="24"/>
                <w:szCs w:val="24"/>
              </w:rPr>
              <w:t>总额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7CA4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项目性质</w:t>
            </w:r>
            <w:r>
              <w:rPr>
                <w:rFonts w:ascii="楷体" w:eastAsia="楷体" w:hAnsi="楷体" w:cs="楷体"/>
                <w:sz w:val="24"/>
                <w:szCs w:val="24"/>
              </w:rPr>
              <w:t>、</w:t>
            </w:r>
          </w:p>
          <w:p w14:paraId="47A47DFD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来源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227A8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承担</w:t>
            </w:r>
            <w:r>
              <w:rPr>
                <w:rFonts w:ascii="楷体" w:eastAsia="楷体" w:hAnsi="楷体" w:cs="楷体"/>
                <w:sz w:val="24"/>
                <w:szCs w:val="24"/>
              </w:rPr>
              <w:t>角色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81C37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主要任务</w:t>
            </w:r>
          </w:p>
        </w:tc>
      </w:tr>
      <w:tr w:rsidR="0082726A" w14:paraId="487EEE74" w14:textId="77777777" w:rsidTr="0047362A">
        <w:trPr>
          <w:gridAfter w:val="1"/>
          <w:wAfter w:w="33" w:type="dxa"/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CDA3" w14:textId="4954453B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5C239" w14:textId="385C55CC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90701" w14:textId="5F64C812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EACC5" w14:textId="77777777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6E1A0" w14:textId="6C6E52A0" w:rsidR="0082726A" w:rsidRDefault="0082726A" w:rsidP="006062D7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8BB8" w14:textId="06259FC1"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 w14:paraId="59BCDE62" w14:textId="77777777" w:rsidTr="00831F18">
        <w:trPr>
          <w:gridAfter w:val="3"/>
          <w:wAfter w:w="95" w:type="dxa"/>
          <w:trHeight w:val="748"/>
          <w:jc w:val="center"/>
        </w:trPr>
        <w:tc>
          <w:tcPr>
            <w:tcW w:w="88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56FC" w14:textId="77777777" w:rsidR="0082726A" w:rsidRDefault="00C82187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专利</w:t>
            </w:r>
            <w:r>
              <w:rPr>
                <w:rFonts w:ascii="楷体" w:eastAsia="楷体" w:hAnsi="楷体" w:cs="楷体"/>
                <w:b/>
                <w:sz w:val="24"/>
                <w:szCs w:val="24"/>
              </w:rPr>
              <w:t>情况</w:t>
            </w:r>
          </w:p>
        </w:tc>
      </w:tr>
      <w:tr w:rsidR="0082726A" w14:paraId="7B31EB17" w14:textId="77777777" w:rsidTr="0047362A">
        <w:trPr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C3177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专利名称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2703C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授权时间</w:t>
            </w:r>
          </w:p>
        </w:tc>
        <w:tc>
          <w:tcPr>
            <w:tcW w:w="2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864A6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专利号</w:t>
            </w: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9E648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批准</w:t>
            </w:r>
            <w:r>
              <w:rPr>
                <w:rFonts w:ascii="楷体" w:eastAsia="楷体" w:hAnsi="楷体" w:cs="楷体"/>
                <w:sz w:val="24"/>
                <w:szCs w:val="24"/>
              </w:rPr>
              <w:t>国家（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地区</w:t>
            </w:r>
            <w:r>
              <w:rPr>
                <w:rFonts w:ascii="楷体" w:eastAsia="楷体" w:hAnsi="楷体" w:cs="楷体"/>
                <w:sz w:val="24"/>
                <w:szCs w:val="24"/>
              </w:rPr>
              <w:t>）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437EA" w14:textId="77777777"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专利权人</w:t>
            </w:r>
          </w:p>
        </w:tc>
      </w:tr>
      <w:tr w:rsidR="00853AED" w14:paraId="3BDC5540" w14:textId="77777777" w:rsidTr="0047362A">
        <w:trPr>
          <w:trHeight w:val="748"/>
          <w:jc w:val="center"/>
        </w:trPr>
        <w:tc>
          <w:tcPr>
            <w:tcW w:w="1320" w:type="dxa"/>
            <w:gridSpan w:val="2"/>
          </w:tcPr>
          <w:p w14:paraId="4514BE73" w14:textId="07F19A7B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14:paraId="47DB2D99" w14:textId="1E463F28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215" w:type="dxa"/>
            <w:gridSpan w:val="7"/>
          </w:tcPr>
          <w:p w14:paraId="3E712F08" w14:textId="1D854F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968" w:type="dxa"/>
            <w:gridSpan w:val="7"/>
          </w:tcPr>
          <w:p w14:paraId="172627B1" w14:textId="6FCCC3ED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5"/>
          </w:tcPr>
          <w:p w14:paraId="2DCD665A" w14:textId="40F0C545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53AED" w14:paraId="68AC0A1D" w14:textId="77777777" w:rsidTr="0047362A">
        <w:trPr>
          <w:trHeight w:val="7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47D4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33FBE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150E9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9E246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A52ED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53AED" w14:paraId="3A3BF6F0" w14:textId="77777777" w:rsidTr="00831F18">
        <w:trPr>
          <w:gridAfter w:val="2"/>
          <w:wAfter w:w="62" w:type="dxa"/>
          <w:trHeight w:val="748"/>
          <w:jc w:val="center"/>
        </w:trPr>
        <w:tc>
          <w:tcPr>
            <w:tcW w:w="89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68A7E" w14:textId="77777777" w:rsidR="00853AED" w:rsidRDefault="00853AED" w:rsidP="00853AED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论著</w:t>
            </w:r>
            <w:r>
              <w:rPr>
                <w:rFonts w:ascii="楷体" w:eastAsia="楷体" w:hAnsi="楷体" w:cs="楷体"/>
                <w:b/>
                <w:sz w:val="24"/>
                <w:szCs w:val="24"/>
              </w:rPr>
              <w:t>情况</w:t>
            </w:r>
          </w:p>
        </w:tc>
      </w:tr>
      <w:tr w:rsidR="00853AED" w14:paraId="2383DE73" w14:textId="77777777" w:rsidTr="00314FDE">
        <w:trPr>
          <w:gridAfter w:val="2"/>
          <w:wAfter w:w="62" w:type="dxa"/>
          <w:trHeight w:val="7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D3612" w14:textId="5D7CAC26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发表时间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0250F" w14:textId="42C2F553" w:rsidR="00853AED" w:rsidRDefault="00853AED" w:rsidP="00853AED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标题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8619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发表载体</w:t>
            </w:r>
          </w:p>
          <w:p w14:paraId="3F2711CC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（及影响因子）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29919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作者总数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833B2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本人排名</w:t>
            </w:r>
          </w:p>
        </w:tc>
      </w:tr>
      <w:tr w:rsidR="00853AED" w14:paraId="3D77D0F4" w14:textId="77777777" w:rsidTr="00314FDE">
        <w:trPr>
          <w:gridAfter w:val="2"/>
          <w:wAfter w:w="62" w:type="dxa"/>
          <w:trHeight w:val="7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721" w14:textId="0FF57408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9C9" w14:textId="04A02D45" w:rsidR="00853AED" w:rsidRPr="006062D7" w:rsidRDefault="00853AED" w:rsidP="00853AED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F9F" w14:textId="13B79372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73F2" w14:textId="16173777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2B2" w14:textId="5AC015F5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53AED" w14:paraId="5C5B0036" w14:textId="77777777" w:rsidTr="00314FDE">
        <w:trPr>
          <w:gridAfter w:val="2"/>
          <w:wAfter w:w="62" w:type="dxa"/>
          <w:trHeight w:val="7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5C3" w14:textId="53D0955B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7B3B" w14:textId="77777777" w:rsidR="00853AED" w:rsidRPr="006062D7" w:rsidRDefault="00853AED" w:rsidP="00853AED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9DE" w14:textId="40E2B1ED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5C6" w14:textId="483553F5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49B" w14:textId="567100B7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53AED" w14:paraId="22E2C1A2" w14:textId="77777777" w:rsidTr="00314FDE">
        <w:trPr>
          <w:gridAfter w:val="2"/>
          <w:wAfter w:w="62" w:type="dxa"/>
          <w:trHeight w:val="7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069" w14:textId="5F273036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A8FD" w14:textId="6384225D" w:rsidR="00853AED" w:rsidRPr="006062D7" w:rsidRDefault="00853AED" w:rsidP="00853AED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B844" w14:textId="6CC1D7E3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80D" w14:textId="5CB6D2CD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B0E" w14:textId="03FEB01C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53AED" w14:paraId="1FA3CAA4" w14:textId="77777777" w:rsidTr="00314FDE">
        <w:trPr>
          <w:gridAfter w:val="2"/>
          <w:wAfter w:w="62" w:type="dxa"/>
          <w:trHeight w:val="7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A82" w14:textId="2C2DFA30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3E36" w14:textId="77777777" w:rsidR="00853AED" w:rsidRPr="006062D7" w:rsidRDefault="00853AED" w:rsidP="00853AED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074" w14:textId="4CBA8FDD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CE2" w14:textId="03722322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C4D" w14:textId="7D716D11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53AED" w14:paraId="4868A96F" w14:textId="77777777" w:rsidTr="00314FDE">
        <w:trPr>
          <w:gridAfter w:val="2"/>
          <w:wAfter w:w="62" w:type="dxa"/>
          <w:trHeight w:val="7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8F0" w14:textId="750ECC21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E3EF" w14:textId="77777777" w:rsidR="00853AED" w:rsidRPr="006062D7" w:rsidRDefault="00853AED" w:rsidP="00853AED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7647" w14:textId="77777777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575" w14:textId="0EA1ED07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DCE" w14:textId="7AE3C24D" w:rsidR="00853AED" w:rsidRPr="006062D7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53AED" w14:paraId="6F1AFC47" w14:textId="77777777" w:rsidTr="0047362A">
        <w:trPr>
          <w:gridAfter w:val="2"/>
          <w:wAfter w:w="62" w:type="dxa"/>
          <w:trHeight w:val="2303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C42D3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其他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C732B" w14:textId="474F96D2" w:rsidR="00853AED" w:rsidRDefault="00853AED" w:rsidP="00853AED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53AED" w14:paraId="2156BA0A" w14:textId="77777777" w:rsidTr="00831F18">
        <w:trPr>
          <w:gridAfter w:val="2"/>
          <w:wAfter w:w="62" w:type="dxa"/>
          <w:trHeight w:val="750"/>
          <w:jc w:val="center"/>
        </w:trPr>
        <w:tc>
          <w:tcPr>
            <w:tcW w:w="89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D30D1" w14:textId="77777777" w:rsidR="00853AED" w:rsidRDefault="00853AED" w:rsidP="00853AED">
            <w:pPr>
              <w:jc w:val="left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4"/>
              </w:rPr>
              <w:lastRenderedPageBreak/>
              <w:t>三</w:t>
            </w:r>
            <w: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4"/>
              </w:rPr>
              <w:t>参赛</w:t>
            </w:r>
            <w: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  <w:t>项目</w:t>
            </w:r>
          </w:p>
        </w:tc>
      </w:tr>
      <w:tr w:rsidR="00853AED" w14:paraId="645586FD" w14:textId="77777777" w:rsidTr="00D63B6C">
        <w:trPr>
          <w:gridAfter w:val="2"/>
          <w:wAfter w:w="62" w:type="dxa"/>
          <w:trHeight w:val="1072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BB4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参赛项目</w:t>
            </w:r>
          </w:p>
          <w:p w14:paraId="06328978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名称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623C" w14:textId="4183DDE8" w:rsidR="00853AED" w:rsidRPr="00831F18" w:rsidRDefault="00853AED" w:rsidP="00831F18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53AED" w14:paraId="05EE1593" w14:textId="77777777" w:rsidTr="00D63B6C">
        <w:trPr>
          <w:gridAfter w:val="2"/>
          <w:wAfter w:w="62" w:type="dxa"/>
          <w:trHeight w:val="2296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707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参赛项目和产品核心优势简介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FB1" w14:textId="77777777" w:rsidR="00853AED" w:rsidRDefault="00853AED" w:rsidP="0047362A">
            <w:pPr>
              <w:ind w:firstLine="720"/>
              <w:rPr>
                <w:rFonts w:ascii="楷体" w:eastAsia="楷体" w:hAnsi="楷体"/>
                <w:sz w:val="24"/>
              </w:rPr>
            </w:pPr>
          </w:p>
        </w:tc>
      </w:tr>
      <w:tr w:rsidR="00853AED" w14:paraId="468EE713" w14:textId="77777777" w:rsidTr="0047362A">
        <w:trPr>
          <w:gridAfter w:val="2"/>
          <w:wAfter w:w="62" w:type="dxa"/>
          <w:trHeight w:val="93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E03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产品阶段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391D" w14:textId="77777777" w:rsidR="00853AED" w:rsidRDefault="00853AED" w:rsidP="00853AED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早期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实验室研发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 w:rsidRPr="0047362A"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产品中试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已产业化</w:t>
            </w:r>
          </w:p>
        </w:tc>
      </w:tr>
      <w:tr w:rsidR="00853AED" w14:paraId="3B965678" w14:textId="77777777" w:rsidTr="0047362A">
        <w:trPr>
          <w:gridAfter w:val="2"/>
          <w:wAfter w:w="62" w:type="dxa"/>
          <w:trHeight w:val="976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A010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参赛目的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FB1" w14:textId="77777777" w:rsidR="00853AED" w:rsidRDefault="00853AED" w:rsidP="00853AED">
            <w:pPr>
              <w:pStyle w:val="1"/>
              <w:ind w:firstLineChars="0" w:firstLine="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47362A"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回国创业 </w:t>
            </w:r>
            <w:r w:rsidRPr="0047362A"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市场拓展</w:t>
            </w:r>
            <w:r w:rsidRPr="0047362A">
              <w:rPr>
                <w:rFonts w:ascii="MS Gothic" w:eastAsia="MS Gothic" w:hAnsi="MS Gothic" w:hint="eastAsia"/>
                <w:b/>
              </w:rPr>
              <w:t xml:space="preserve"> 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寻求合作</w:t>
            </w:r>
            <w:r w:rsidRPr="0047362A">
              <w:rPr>
                <w:rFonts w:ascii="MS Gothic" w:eastAsia="MS Gothic" w:hAnsi="MS Gothic" w:hint="eastAsia"/>
                <w:b/>
              </w:rPr>
              <w:t xml:space="preserve"> 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融资支持 </w:t>
            </w:r>
          </w:p>
          <w:p w14:paraId="02A97FBE" w14:textId="77777777" w:rsidR="00853AED" w:rsidRDefault="00853AED" w:rsidP="00853AED">
            <w:pPr>
              <w:pStyle w:val="1"/>
              <w:ind w:firstLineChars="0" w:firstLine="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其他：_______________</w:t>
            </w:r>
          </w:p>
        </w:tc>
      </w:tr>
      <w:tr w:rsidR="00853AED" w14:paraId="1504E065" w14:textId="77777777" w:rsidTr="0047362A">
        <w:trPr>
          <w:gridAfter w:val="2"/>
          <w:wAfter w:w="62" w:type="dxa"/>
          <w:trHeight w:val="779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0726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拟融资</w:t>
            </w:r>
          </w:p>
          <w:p w14:paraId="779F0735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金额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6442" w14:textId="107F17B7" w:rsidR="00853AED" w:rsidRDefault="00853AED" w:rsidP="00853AED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EFF3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团队拟投入自有资金金额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0B0E" w14:textId="76BD7735" w:rsidR="00853AED" w:rsidRDefault="00853AED" w:rsidP="00853AED">
            <w:pPr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853AED" w14:paraId="1ADCCDDC" w14:textId="77777777" w:rsidTr="00D63B6C">
        <w:trPr>
          <w:gridAfter w:val="2"/>
          <w:wAfter w:w="62" w:type="dxa"/>
          <w:trHeight w:val="2120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107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发展设想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AE8A" w14:textId="5D932124" w:rsidR="00853AED" w:rsidRPr="00C465FD" w:rsidRDefault="00853AED" w:rsidP="00C465FD">
            <w:pPr>
              <w:widowControl/>
              <w:autoSpaceDE w:val="0"/>
              <w:autoSpaceDN w:val="0"/>
              <w:adjustRightInd w:val="0"/>
              <w:spacing w:beforeLines="100" w:before="312"/>
              <w:ind w:firstLine="4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53AED" w14:paraId="4C54E473" w14:textId="77777777" w:rsidTr="0047362A">
        <w:trPr>
          <w:gridAfter w:val="2"/>
          <w:wAfter w:w="62" w:type="dxa"/>
          <w:trHeight w:val="1129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FB7" w14:textId="77777777" w:rsidR="00853AED" w:rsidRDefault="00853AED" w:rsidP="00853AED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创业企业（如有）名称及注册地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3B33" w14:textId="706B49B4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53AED" w14:paraId="31480675" w14:textId="77777777" w:rsidTr="00D63B6C">
        <w:trPr>
          <w:gridAfter w:val="2"/>
          <w:wAfter w:w="62" w:type="dxa"/>
          <w:trHeight w:val="1391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F035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限制条件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8B1" w14:textId="5EF7603F" w:rsidR="00853AED" w:rsidRDefault="00853AED" w:rsidP="00853AED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853AED" w14:paraId="2AC3E474" w14:textId="77777777" w:rsidTr="0047362A">
        <w:trPr>
          <w:gridAfter w:val="2"/>
          <w:wAfter w:w="62" w:type="dxa"/>
          <w:trHeight w:val="84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8D46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是否考虑项目落户上虞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6F1" w14:textId="77777777" w:rsidR="00853AED" w:rsidRDefault="00853AED" w:rsidP="00853AED">
            <w:pPr>
              <w:pStyle w:val="1"/>
              <w:ind w:firstLineChars="0" w:firstLine="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47362A"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是                   </w:t>
            </w:r>
            <w:sdt>
              <w:sdtPr>
                <w:rPr>
                  <w:rFonts w:ascii="宋体" w:hAnsi="宋体" w:hint="eastAsia"/>
                  <w:b/>
                </w:rPr>
                <w:id w:val="878430654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否</w:t>
            </w:r>
          </w:p>
        </w:tc>
      </w:tr>
      <w:tr w:rsidR="00853AED" w14:paraId="530D7F4F" w14:textId="77777777" w:rsidTr="0047362A">
        <w:trPr>
          <w:gridAfter w:val="2"/>
          <w:wAfter w:w="62" w:type="dxa"/>
          <w:trHeight w:val="84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F502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落地形式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106A" w14:textId="77777777" w:rsidR="00853AED" w:rsidRDefault="00853AED" w:rsidP="00853AED">
            <w:pPr>
              <w:pStyle w:val="1"/>
              <w:ind w:firstLineChars="0" w:firstLine="0"/>
              <w:rPr>
                <w:rFonts w:ascii="MS Gothic" w:hAnsi="MS Gothic"/>
                <w:b/>
              </w:rPr>
            </w:pPr>
            <w:r w:rsidRPr="0047362A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自主创业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 xml:space="preserve">☐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联合创业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MS Gothic" w:hAnsi="MS Gothic" w:hint="eastAsia"/>
                <w:b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其他：____________</w:t>
            </w:r>
          </w:p>
        </w:tc>
      </w:tr>
      <w:tr w:rsidR="00853AED" w14:paraId="0BA07AC8" w14:textId="77777777" w:rsidTr="00831F18">
        <w:trPr>
          <w:gridAfter w:val="2"/>
          <w:wAfter w:w="62" w:type="dxa"/>
          <w:trHeight w:val="844"/>
          <w:jc w:val="center"/>
        </w:trPr>
        <w:tc>
          <w:tcPr>
            <w:tcW w:w="8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A82" w14:textId="77777777" w:rsidR="00853AED" w:rsidRDefault="00853AED" w:rsidP="00853AED">
            <w:pPr>
              <w:rPr>
                <w:rFonts w:ascii="MS Gothic" w:eastAsia="MS Gothic" w:hAnsi="MS Gothic"/>
                <w:b/>
              </w:rPr>
            </w:pPr>
            <w:r>
              <w:rPr>
                <w:rFonts w:asciiTheme="minorEastAsia" w:eastAsiaTheme="minorEastAsia" w:hAnsiTheme="minorEastAsia" w:cs="楷体" w:hint="eastAsia"/>
                <w:b/>
                <w:sz w:val="28"/>
                <w:szCs w:val="24"/>
              </w:rPr>
              <w:lastRenderedPageBreak/>
              <w:t>四、团队核心成员</w:t>
            </w:r>
          </w:p>
        </w:tc>
      </w:tr>
      <w:tr w:rsidR="00853AED" w14:paraId="41349F29" w14:textId="77777777" w:rsidTr="0047362A">
        <w:trPr>
          <w:gridAfter w:val="2"/>
          <w:wAfter w:w="62" w:type="dxa"/>
          <w:trHeight w:val="84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E0F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5026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年龄</w:t>
            </w:r>
          </w:p>
        </w:tc>
        <w:tc>
          <w:tcPr>
            <w:tcW w:w="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5AD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最高学位学历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20F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职务职称</w:t>
            </w:r>
          </w:p>
        </w:tc>
      </w:tr>
      <w:tr w:rsidR="00853AED" w14:paraId="0CECC8F4" w14:textId="77777777" w:rsidTr="0047362A">
        <w:trPr>
          <w:gridAfter w:val="2"/>
          <w:wAfter w:w="62" w:type="dxa"/>
          <w:trHeight w:val="84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F86" w14:textId="4311A971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032C" w14:textId="33619EB1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915E" w14:textId="05C6B6DB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89A9" w14:textId="51AA1A7B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853AED" w14:paraId="3FD9F8C1" w14:textId="77777777" w:rsidTr="0047362A">
        <w:trPr>
          <w:gridAfter w:val="2"/>
          <w:wAfter w:w="62" w:type="dxa"/>
          <w:trHeight w:val="84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0B9" w14:textId="546D57C3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03A" w14:textId="18D23CA5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733" w14:textId="2B954704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692F" w14:textId="179E3649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853AED" w14:paraId="7D11210F" w14:textId="77777777" w:rsidTr="0047362A">
        <w:trPr>
          <w:gridAfter w:val="2"/>
          <w:wAfter w:w="62" w:type="dxa"/>
          <w:trHeight w:val="84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E54C" w14:textId="66EF0B7F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EA3" w14:textId="6016D4D0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7EBD" w14:textId="2635269B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53D" w14:textId="01CCBB2C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853AED" w14:paraId="1C7BDB69" w14:textId="77777777" w:rsidTr="0047362A">
        <w:trPr>
          <w:gridAfter w:val="2"/>
          <w:wAfter w:w="62" w:type="dxa"/>
          <w:trHeight w:val="844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3CBB" w14:textId="77777777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8436" w14:textId="77777777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0E4" w14:textId="77777777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3311" w14:textId="77777777" w:rsidR="00853AED" w:rsidRDefault="00853AED" w:rsidP="00853AE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853AED" w14:paraId="39DB0B93" w14:textId="77777777" w:rsidTr="0047362A">
        <w:trPr>
          <w:gridAfter w:val="2"/>
          <w:wAfter w:w="62" w:type="dxa"/>
          <w:trHeight w:val="3410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284" w14:textId="77777777" w:rsidR="00853AED" w:rsidRDefault="00853AED" w:rsidP="00853AED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参赛者</w:t>
            </w:r>
          </w:p>
          <w:p w14:paraId="607664B5" w14:textId="77777777" w:rsidR="00853AED" w:rsidRDefault="00853AED" w:rsidP="00853AE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承诺</w:t>
            </w:r>
          </w:p>
        </w:tc>
        <w:tc>
          <w:tcPr>
            <w:tcW w:w="7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D07" w14:textId="77777777" w:rsidR="00853AED" w:rsidRDefault="00853AED" w:rsidP="00853AED">
            <w:pPr>
              <w:spacing w:line="400" w:lineRule="exact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2AB7B740" w14:textId="77777777" w:rsidR="00853AED" w:rsidRDefault="00853AED" w:rsidP="00853AED">
            <w:pPr>
              <w:spacing w:line="400" w:lineRule="exact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本人承诺：以上所述属实，若有任何虚假信息，愿承担相应法律责任。</w:t>
            </w:r>
          </w:p>
          <w:p w14:paraId="64FDE6B1" w14:textId="77777777" w:rsidR="00853AED" w:rsidRDefault="00853AED" w:rsidP="00853AED">
            <w:pPr>
              <w:spacing w:line="4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2CDB1DCE" w14:textId="77777777" w:rsidR="00853AED" w:rsidRDefault="00853AED" w:rsidP="00853AED">
            <w:pPr>
              <w:spacing w:line="4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6D134186" w14:textId="180708A2" w:rsidR="00853AED" w:rsidRDefault="00853AED" w:rsidP="00853AED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</w:rPr>
              <w:t xml:space="preserve">             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参赛者：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</w:p>
          <w:p w14:paraId="16C59BC8" w14:textId="77777777" w:rsidR="00853AED" w:rsidRDefault="00853AED" w:rsidP="00853AED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35F602ED" w14:textId="1AEEFEFB" w:rsidR="00853AED" w:rsidRDefault="00853AED" w:rsidP="00853AED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    </w:t>
            </w:r>
            <w:r w:rsidR="0047362A">
              <w:rPr>
                <w:rFonts w:ascii="楷体" w:eastAsia="楷体" w:hAnsi="楷体" w:cs="楷体"/>
                <w:sz w:val="24"/>
                <w:szCs w:val="24"/>
              </w:rPr>
              <w:t xml:space="preserve">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</w:tbl>
    <w:p w14:paraId="2357D933" w14:textId="77777777" w:rsidR="0082726A" w:rsidRDefault="0082726A">
      <w:pPr>
        <w:rPr>
          <w:rFonts w:ascii="楷体" w:eastAsia="楷体" w:hAnsi="楷体" w:cs="Times New Roman"/>
        </w:rPr>
      </w:pPr>
    </w:p>
    <w:sectPr w:rsidR="0082726A" w:rsidSect="0082726A">
      <w:footerReference w:type="default" r:id="rId8"/>
      <w:pgSz w:w="11906" w:h="16838"/>
      <w:pgMar w:top="1418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C51D" w14:textId="77777777" w:rsidR="00AB4905" w:rsidRDefault="00AB4905" w:rsidP="0082726A">
      <w:r>
        <w:separator/>
      </w:r>
    </w:p>
  </w:endnote>
  <w:endnote w:type="continuationSeparator" w:id="0">
    <w:p w14:paraId="194365AC" w14:textId="77777777" w:rsidR="00AB4905" w:rsidRDefault="00AB4905" w:rsidP="0082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1813"/>
    </w:sdtPr>
    <w:sdtEndPr/>
    <w:sdtContent>
      <w:sdt>
        <w:sdtPr>
          <w:id w:val="171357217"/>
        </w:sdtPr>
        <w:sdtEndPr/>
        <w:sdtContent>
          <w:p w14:paraId="551B9152" w14:textId="77777777" w:rsidR="0082726A" w:rsidRDefault="00C8218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8272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726A">
              <w:rPr>
                <w:b/>
                <w:sz w:val="24"/>
                <w:szCs w:val="24"/>
              </w:rPr>
              <w:fldChar w:fldCharType="separate"/>
            </w:r>
            <w:r w:rsidR="00E8586C">
              <w:rPr>
                <w:b/>
                <w:noProof/>
              </w:rPr>
              <w:t>1</w:t>
            </w:r>
            <w:r w:rsidR="0082726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272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726A">
              <w:rPr>
                <w:b/>
                <w:sz w:val="24"/>
                <w:szCs w:val="24"/>
              </w:rPr>
              <w:fldChar w:fldCharType="separate"/>
            </w:r>
            <w:r w:rsidR="00E8586C">
              <w:rPr>
                <w:b/>
                <w:noProof/>
              </w:rPr>
              <w:t>4</w:t>
            </w:r>
            <w:r w:rsidR="008272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A2DCC5" w14:textId="77777777" w:rsidR="0082726A" w:rsidRDefault="00827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13490" w14:textId="77777777" w:rsidR="00AB4905" w:rsidRDefault="00AB4905" w:rsidP="0082726A">
      <w:r>
        <w:separator/>
      </w:r>
    </w:p>
  </w:footnote>
  <w:footnote w:type="continuationSeparator" w:id="0">
    <w:p w14:paraId="0A1C4AAA" w14:textId="77777777" w:rsidR="00AB4905" w:rsidRDefault="00AB4905" w:rsidP="0082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61038"/>
    <w:multiLevelType w:val="multilevel"/>
    <w:tmpl w:val="D0A24CE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  <w:i w:val="0"/>
        <w:iCs w:val="0"/>
      </w:rPr>
    </w:lvl>
    <w:lvl w:ilvl="1">
      <w:start w:val="1"/>
      <w:numFmt w:val="none"/>
      <w:pStyle w:val="2"/>
      <w:suff w:val="nothing"/>
      <w:lvlText w:val=""/>
      <w:lvlJc w:val="left"/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64"/>
    <w:rsid w:val="89EE08CC"/>
    <w:rsid w:val="FFF0C8E7"/>
    <w:rsid w:val="00003CE5"/>
    <w:rsid w:val="00025CD5"/>
    <w:rsid w:val="00030312"/>
    <w:rsid w:val="0004738A"/>
    <w:rsid w:val="00060C76"/>
    <w:rsid w:val="00073F76"/>
    <w:rsid w:val="000A49A1"/>
    <w:rsid w:val="000A65C6"/>
    <w:rsid w:val="000B6165"/>
    <w:rsid w:val="000D695A"/>
    <w:rsid w:val="000E2DEB"/>
    <w:rsid w:val="0010367A"/>
    <w:rsid w:val="00131E70"/>
    <w:rsid w:val="00133349"/>
    <w:rsid w:val="00142384"/>
    <w:rsid w:val="00182B1D"/>
    <w:rsid w:val="00196BFE"/>
    <w:rsid w:val="001A212B"/>
    <w:rsid w:val="001B0E99"/>
    <w:rsid w:val="001D0DEE"/>
    <w:rsid w:val="001F4B82"/>
    <w:rsid w:val="0020526F"/>
    <w:rsid w:val="00267AE8"/>
    <w:rsid w:val="002849C6"/>
    <w:rsid w:val="002915FD"/>
    <w:rsid w:val="002C53D6"/>
    <w:rsid w:val="0031286C"/>
    <w:rsid w:val="00314FDE"/>
    <w:rsid w:val="00320D5D"/>
    <w:rsid w:val="00322087"/>
    <w:rsid w:val="00375687"/>
    <w:rsid w:val="0039175B"/>
    <w:rsid w:val="00395A2B"/>
    <w:rsid w:val="003A475E"/>
    <w:rsid w:val="003B2F46"/>
    <w:rsid w:val="003D25D1"/>
    <w:rsid w:val="0040221D"/>
    <w:rsid w:val="00472647"/>
    <w:rsid w:val="0047362A"/>
    <w:rsid w:val="004743D7"/>
    <w:rsid w:val="00491A84"/>
    <w:rsid w:val="004D5E81"/>
    <w:rsid w:val="004E2ED9"/>
    <w:rsid w:val="004F4442"/>
    <w:rsid w:val="0052341A"/>
    <w:rsid w:val="00527DA5"/>
    <w:rsid w:val="00532601"/>
    <w:rsid w:val="0058579A"/>
    <w:rsid w:val="00595C98"/>
    <w:rsid w:val="005B6E99"/>
    <w:rsid w:val="005B7FA2"/>
    <w:rsid w:val="005D362E"/>
    <w:rsid w:val="00602716"/>
    <w:rsid w:val="00602B23"/>
    <w:rsid w:val="006062D7"/>
    <w:rsid w:val="00670050"/>
    <w:rsid w:val="00683C50"/>
    <w:rsid w:val="006958CA"/>
    <w:rsid w:val="0070156C"/>
    <w:rsid w:val="00744919"/>
    <w:rsid w:val="00756563"/>
    <w:rsid w:val="00795CC7"/>
    <w:rsid w:val="007965B0"/>
    <w:rsid w:val="007A1C91"/>
    <w:rsid w:val="007A2115"/>
    <w:rsid w:val="007A65ED"/>
    <w:rsid w:val="007B5A96"/>
    <w:rsid w:val="007C7935"/>
    <w:rsid w:val="007D11F5"/>
    <w:rsid w:val="007E3D3C"/>
    <w:rsid w:val="00805A31"/>
    <w:rsid w:val="0081649F"/>
    <w:rsid w:val="00817C8E"/>
    <w:rsid w:val="00822D23"/>
    <w:rsid w:val="00826FF5"/>
    <w:rsid w:val="0082726A"/>
    <w:rsid w:val="00831F18"/>
    <w:rsid w:val="008321F2"/>
    <w:rsid w:val="00835A79"/>
    <w:rsid w:val="00853778"/>
    <w:rsid w:val="00853AED"/>
    <w:rsid w:val="00870764"/>
    <w:rsid w:val="00887485"/>
    <w:rsid w:val="008C529A"/>
    <w:rsid w:val="008D1CA3"/>
    <w:rsid w:val="009051C1"/>
    <w:rsid w:val="00941A57"/>
    <w:rsid w:val="00946DC2"/>
    <w:rsid w:val="00950190"/>
    <w:rsid w:val="0096487B"/>
    <w:rsid w:val="009767A6"/>
    <w:rsid w:val="0098795D"/>
    <w:rsid w:val="009C25ED"/>
    <w:rsid w:val="00A2500B"/>
    <w:rsid w:val="00A309CF"/>
    <w:rsid w:val="00A61284"/>
    <w:rsid w:val="00A66744"/>
    <w:rsid w:val="00A66E8C"/>
    <w:rsid w:val="00AA37B1"/>
    <w:rsid w:val="00AB4905"/>
    <w:rsid w:val="00AC13BC"/>
    <w:rsid w:val="00AE324C"/>
    <w:rsid w:val="00AE5505"/>
    <w:rsid w:val="00AF6B92"/>
    <w:rsid w:val="00B074CD"/>
    <w:rsid w:val="00B16259"/>
    <w:rsid w:val="00B31FC5"/>
    <w:rsid w:val="00B338E8"/>
    <w:rsid w:val="00BA195E"/>
    <w:rsid w:val="00BE6CC8"/>
    <w:rsid w:val="00BF0F1D"/>
    <w:rsid w:val="00C27305"/>
    <w:rsid w:val="00C30968"/>
    <w:rsid w:val="00C465FD"/>
    <w:rsid w:val="00C70D11"/>
    <w:rsid w:val="00C719AF"/>
    <w:rsid w:val="00C77DA7"/>
    <w:rsid w:val="00C82187"/>
    <w:rsid w:val="00C97D67"/>
    <w:rsid w:val="00CA4E6A"/>
    <w:rsid w:val="00CA7D70"/>
    <w:rsid w:val="00CC1C4F"/>
    <w:rsid w:val="00CD3373"/>
    <w:rsid w:val="00CF6552"/>
    <w:rsid w:val="00D1028E"/>
    <w:rsid w:val="00D14E49"/>
    <w:rsid w:val="00D26CCB"/>
    <w:rsid w:val="00D63B6C"/>
    <w:rsid w:val="00D83A05"/>
    <w:rsid w:val="00DA7CC1"/>
    <w:rsid w:val="00DC0CF0"/>
    <w:rsid w:val="00E04B75"/>
    <w:rsid w:val="00E072F1"/>
    <w:rsid w:val="00E2615B"/>
    <w:rsid w:val="00E40310"/>
    <w:rsid w:val="00E576F8"/>
    <w:rsid w:val="00E62809"/>
    <w:rsid w:val="00E6477D"/>
    <w:rsid w:val="00E8586C"/>
    <w:rsid w:val="00E95F05"/>
    <w:rsid w:val="00ED309B"/>
    <w:rsid w:val="00ED360B"/>
    <w:rsid w:val="00ED3E09"/>
    <w:rsid w:val="00ED4511"/>
    <w:rsid w:val="00F45384"/>
    <w:rsid w:val="00F67FD9"/>
    <w:rsid w:val="00F852B0"/>
    <w:rsid w:val="00FA0F06"/>
    <w:rsid w:val="00FB6F9D"/>
    <w:rsid w:val="00FE5B9E"/>
    <w:rsid w:val="00FF3F65"/>
    <w:rsid w:val="01B00747"/>
    <w:rsid w:val="0C350197"/>
    <w:rsid w:val="12DE2E29"/>
    <w:rsid w:val="13EF368E"/>
    <w:rsid w:val="148940F7"/>
    <w:rsid w:val="16513BE6"/>
    <w:rsid w:val="1B49324C"/>
    <w:rsid w:val="1D096351"/>
    <w:rsid w:val="21320639"/>
    <w:rsid w:val="22BC64B5"/>
    <w:rsid w:val="280C1CBB"/>
    <w:rsid w:val="289C440E"/>
    <w:rsid w:val="31096299"/>
    <w:rsid w:val="344A6E8F"/>
    <w:rsid w:val="35DC2A3E"/>
    <w:rsid w:val="38567EC1"/>
    <w:rsid w:val="40CF36A0"/>
    <w:rsid w:val="428968D0"/>
    <w:rsid w:val="4998089D"/>
    <w:rsid w:val="5DAFCE73"/>
    <w:rsid w:val="5DEE5FF8"/>
    <w:rsid w:val="644F46BB"/>
    <w:rsid w:val="6CD117EF"/>
    <w:rsid w:val="6DCA5136"/>
    <w:rsid w:val="6FA20438"/>
    <w:rsid w:val="70DB1489"/>
    <w:rsid w:val="766F0928"/>
    <w:rsid w:val="7D6D4E4E"/>
    <w:rsid w:val="7E6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99B2EC"/>
  <w15:docId w15:val="{66062011-11DF-4837-A8F6-7516896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726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locked/>
    <w:rsid w:val="006062D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6062D7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6062D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6062D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6062D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6062D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locked/>
    <w:rsid w:val="006062D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locked/>
    <w:rsid w:val="006062D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2726A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82726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7">
    <w:name w:val="header"/>
    <w:basedOn w:val="a"/>
    <w:link w:val="a8"/>
    <w:qFormat/>
    <w:rsid w:val="00827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9">
    <w:name w:val="Normal (Web)"/>
    <w:basedOn w:val="a"/>
    <w:qFormat/>
    <w:rsid w:val="008272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82726A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locked/>
    <w:rsid w:val="0082726A"/>
    <w:rPr>
      <w:rFonts w:cs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82726A"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82726A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sid w:val="0082726A"/>
    <w:rPr>
      <w:rFonts w:cs="Calibri"/>
      <w:kern w:val="2"/>
      <w:sz w:val="18"/>
      <w:szCs w:val="18"/>
    </w:rPr>
  </w:style>
  <w:style w:type="character" w:styleId="ab">
    <w:name w:val="Hyperlink"/>
    <w:basedOn w:val="a0"/>
    <w:unhideWhenUsed/>
    <w:rsid w:val="006062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62D7"/>
    <w:rPr>
      <w:color w:val="605E5C"/>
      <w:shd w:val="clear" w:color="auto" w:fill="E1DFDD"/>
    </w:rPr>
  </w:style>
  <w:style w:type="paragraph" w:customStyle="1" w:styleId="Default">
    <w:name w:val="Default"/>
    <w:rsid w:val="006062D7"/>
    <w:pPr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0">
    <w:name w:val="标题 2 字符"/>
    <w:basedOn w:val="a0"/>
    <w:link w:val="2"/>
    <w:uiPriority w:val="99"/>
    <w:rsid w:val="006062D7"/>
    <w:rPr>
      <w:rFonts w:ascii="Arial" w:eastAsia="黑体" w:hAnsi="Arial"/>
      <w:b/>
      <w:bCs/>
      <w:kern w:val="2"/>
      <w:sz w:val="32"/>
      <w:szCs w:val="32"/>
      <w:lang w:val="x-none" w:eastAsia="x-none"/>
    </w:rPr>
  </w:style>
  <w:style w:type="character" w:customStyle="1" w:styleId="30">
    <w:name w:val="标题 3 字符"/>
    <w:basedOn w:val="a0"/>
    <w:link w:val="3"/>
    <w:uiPriority w:val="99"/>
    <w:rsid w:val="006062D7"/>
    <w:rPr>
      <w:b/>
      <w:bCs/>
      <w:kern w:val="2"/>
      <w:sz w:val="21"/>
      <w:szCs w:val="21"/>
      <w:lang w:val="x-none" w:eastAsia="x-none"/>
    </w:rPr>
  </w:style>
  <w:style w:type="character" w:customStyle="1" w:styleId="40">
    <w:name w:val="标题 4 字符"/>
    <w:basedOn w:val="a0"/>
    <w:link w:val="4"/>
    <w:uiPriority w:val="99"/>
    <w:rsid w:val="006062D7"/>
    <w:rPr>
      <w:rFonts w:ascii="Arial" w:eastAsia="黑体" w:hAnsi="Arial"/>
      <w:b/>
      <w:bCs/>
      <w:kern w:val="2"/>
      <w:sz w:val="28"/>
      <w:szCs w:val="28"/>
      <w:lang w:val="x-none" w:eastAsia="x-none"/>
    </w:rPr>
  </w:style>
  <w:style w:type="character" w:customStyle="1" w:styleId="50">
    <w:name w:val="标题 5 字符"/>
    <w:basedOn w:val="a0"/>
    <w:link w:val="5"/>
    <w:uiPriority w:val="99"/>
    <w:rsid w:val="006062D7"/>
    <w:rPr>
      <w:b/>
      <w:bCs/>
      <w:kern w:val="2"/>
      <w:sz w:val="28"/>
      <w:szCs w:val="28"/>
      <w:lang w:val="x-none" w:eastAsia="x-none"/>
    </w:rPr>
  </w:style>
  <w:style w:type="character" w:customStyle="1" w:styleId="60">
    <w:name w:val="标题 6 字符"/>
    <w:basedOn w:val="a0"/>
    <w:link w:val="6"/>
    <w:uiPriority w:val="99"/>
    <w:rsid w:val="006062D7"/>
    <w:rPr>
      <w:rFonts w:ascii="Arial" w:eastAsia="黑体" w:hAnsi="Arial"/>
      <w:b/>
      <w:bCs/>
      <w:kern w:val="2"/>
      <w:sz w:val="24"/>
      <w:szCs w:val="24"/>
      <w:lang w:val="x-none" w:eastAsia="x-none"/>
    </w:rPr>
  </w:style>
  <w:style w:type="character" w:customStyle="1" w:styleId="70">
    <w:name w:val="标题 7 字符"/>
    <w:basedOn w:val="a0"/>
    <w:link w:val="7"/>
    <w:uiPriority w:val="99"/>
    <w:rsid w:val="006062D7"/>
    <w:rPr>
      <w:b/>
      <w:bCs/>
      <w:kern w:val="2"/>
      <w:sz w:val="24"/>
      <w:szCs w:val="24"/>
      <w:lang w:val="x-none" w:eastAsia="x-none"/>
    </w:rPr>
  </w:style>
  <w:style w:type="character" w:customStyle="1" w:styleId="80">
    <w:name w:val="标题 8 字符"/>
    <w:basedOn w:val="a0"/>
    <w:link w:val="8"/>
    <w:uiPriority w:val="99"/>
    <w:rsid w:val="006062D7"/>
    <w:rPr>
      <w:rFonts w:ascii="Arial" w:eastAsia="黑体" w:hAnsi="Arial"/>
      <w:kern w:val="2"/>
      <w:sz w:val="24"/>
      <w:szCs w:val="24"/>
      <w:lang w:val="x-none" w:eastAsia="x-none"/>
    </w:rPr>
  </w:style>
  <w:style w:type="character" w:customStyle="1" w:styleId="90">
    <w:name w:val="标题 9 字符"/>
    <w:basedOn w:val="a0"/>
    <w:link w:val="9"/>
    <w:uiPriority w:val="99"/>
    <w:rsid w:val="006062D7"/>
    <w:rPr>
      <w:rFonts w:ascii="Arial" w:eastAsia="黑体" w:hAnsi="Arial"/>
      <w:kern w:val="2"/>
      <w:sz w:val="21"/>
      <w:szCs w:val="21"/>
      <w:lang w:val="x-none" w:eastAsia="x-none"/>
    </w:rPr>
  </w:style>
  <w:style w:type="paragraph" w:styleId="31">
    <w:name w:val="Body Text Indent 3"/>
    <w:basedOn w:val="a"/>
    <w:link w:val="32"/>
    <w:rsid w:val="00831F18"/>
    <w:pPr>
      <w:spacing w:after="120"/>
      <w:ind w:leftChars="200" w:left="4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正文文本缩进 3 字符"/>
    <w:basedOn w:val="a0"/>
    <w:link w:val="31"/>
    <w:rsid w:val="00831F1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2017年中国温岭“曙光杯”创业创新大赛报名表</vt:lpstr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2017年中国温岭“曙光杯”创业创新大赛报名表</dc:title>
  <dc:creator>Administrator</dc:creator>
  <cp:lastModifiedBy>叶 子</cp:lastModifiedBy>
  <cp:revision>4</cp:revision>
  <dcterms:created xsi:type="dcterms:W3CDTF">2020-04-29T02:16:00Z</dcterms:created>
  <dcterms:modified xsi:type="dcterms:W3CDTF">2020-04-29T08:04:00Z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